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6AE1A" w14:textId="0CFF68F6" w:rsidR="00142666" w:rsidRPr="00142666" w:rsidRDefault="00142666" w:rsidP="00142666">
      <w:pPr>
        <w:pBdr>
          <w:top w:val="single" w:sz="2" w:space="1" w:color="auto"/>
          <w:left w:val="single" w:sz="2" w:space="0" w:color="auto"/>
          <w:bottom w:val="single" w:sz="2" w:space="1" w:color="auto"/>
          <w:right w:val="single" w:sz="2" w:space="4" w:color="auto"/>
          <w:between w:val="single" w:sz="2" w:space="1" w:color="auto"/>
        </w:pBdr>
        <w:jc w:val="center"/>
        <w:rPr>
          <w:sz w:val="24"/>
          <w:szCs w:val="24"/>
        </w:rPr>
      </w:pPr>
      <w:r w:rsidRPr="00142666">
        <w:rPr>
          <w:sz w:val="24"/>
          <w:szCs w:val="24"/>
        </w:rPr>
        <w:t xml:space="preserve">Dette skjema legges ved transformatoren/varen/nettstasjonen som ønskes returnert eller reparert/ombygget.  </w:t>
      </w:r>
      <w:r w:rsidR="00E906A1">
        <w:rPr>
          <w:sz w:val="24"/>
          <w:szCs w:val="24"/>
        </w:rPr>
        <w:t xml:space="preserve">Sendes til </w:t>
      </w:r>
      <w:hyperlink r:id="rId6" w:history="1">
        <w:r w:rsidR="00E906A1" w:rsidRPr="00847C38">
          <w:rPr>
            <w:rStyle w:val="Hyperkobling"/>
            <w:sz w:val="24"/>
            <w:szCs w:val="24"/>
          </w:rPr>
          <w:t>Lisbeth.brastad@moretrafo.no</w:t>
        </w:r>
      </w:hyperlink>
      <w:r w:rsidR="00E906A1">
        <w:rPr>
          <w:sz w:val="24"/>
          <w:szCs w:val="24"/>
        </w:rPr>
        <w:t xml:space="preserve"> eller</w:t>
      </w:r>
      <w:r w:rsidRPr="00E906A1">
        <w:rPr>
          <w:sz w:val="24"/>
          <w:szCs w:val="24"/>
        </w:rPr>
        <w:t xml:space="preserve"> til Møre Trafo på adresse: bestilling@moretrafo.no</w:t>
      </w:r>
    </w:p>
    <w:p w14:paraId="6F66229B" w14:textId="377A42EF" w:rsidR="00777816" w:rsidRDefault="00777816" w:rsidP="00142666">
      <w:pPr>
        <w:pBdr>
          <w:top w:val="single" w:sz="2" w:space="1" w:color="auto"/>
          <w:left w:val="single" w:sz="2" w:space="0" w:color="auto"/>
          <w:bottom w:val="single" w:sz="2" w:space="1" w:color="auto"/>
          <w:right w:val="single" w:sz="2" w:space="4" w:color="auto"/>
          <w:between w:val="single" w:sz="2" w:space="1" w:color="auto"/>
        </w:pBdr>
        <w:jc w:val="center"/>
      </w:pPr>
      <w:r>
        <w:t>RETUR</w:t>
      </w:r>
      <w:r>
        <w:tab/>
      </w:r>
      <w:r w:rsidR="00D44F1A" w:rsidRPr="00D44F1A">
        <w:rPr>
          <w:sz w:val="36"/>
          <w:szCs w:val="36"/>
        </w:rPr>
        <w:sym w:font="Wingdings" w:char="F070"/>
      </w:r>
      <w:r>
        <w:tab/>
        <w:t>REPARASJON/OMBYGGING</w:t>
      </w:r>
      <w:r w:rsidR="00D44F1A">
        <w:t xml:space="preserve"> </w:t>
      </w:r>
      <w:r w:rsidR="00D44F1A" w:rsidRPr="00D44F1A">
        <w:rPr>
          <w:sz w:val="36"/>
          <w:szCs w:val="36"/>
        </w:rPr>
        <w:sym w:font="Wingdings" w:char="F070"/>
      </w:r>
      <w:r w:rsidR="00AA5CE5">
        <w:rPr>
          <w:sz w:val="36"/>
          <w:szCs w:val="36"/>
        </w:rPr>
        <w:t xml:space="preserve">     </w:t>
      </w:r>
      <w:r w:rsidR="00AA5CE5" w:rsidRPr="00557197">
        <w:t>R</w:t>
      </w:r>
      <w:r w:rsidR="00557197" w:rsidRPr="00557197">
        <w:t>EPARASJON/R</w:t>
      </w:r>
      <w:r w:rsidR="00AA5CE5" w:rsidRPr="00557197">
        <w:t>EKLAMASJON</w:t>
      </w:r>
      <w:r w:rsidR="00AA5CE5">
        <w:rPr>
          <w:sz w:val="20"/>
          <w:szCs w:val="20"/>
        </w:rPr>
        <w:t xml:space="preserve">  </w:t>
      </w:r>
      <w:r w:rsidR="00AA5CE5">
        <w:rPr>
          <w:sz w:val="36"/>
          <w:szCs w:val="36"/>
        </w:rPr>
        <w:t xml:space="preserve"> </w:t>
      </w:r>
      <w:r w:rsidR="00AA5CE5" w:rsidRPr="00D44F1A">
        <w:rPr>
          <w:sz w:val="36"/>
          <w:szCs w:val="36"/>
        </w:rPr>
        <w:sym w:font="Wingdings" w:char="F070"/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519"/>
        <w:gridCol w:w="4523"/>
      </w:tblGrid>
      <w:tr w:rsidR="00625C06" w14:paraId="3F3BCBC1" w14:textId="77777777" w:rsidTr="00142666">
        <w:trPr>
          <w:trHeight w:val="279"/>
        </w:trPr>
        <w:tc>
          <w:tcPr>
            <w:tcW w:w="45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49D726D" w14:textId="77777777" w:rsidR="00027F96" w:rsidRDefault="00027F96">
            <w:r>
              <w:t>Firma</w:t>
            </w:r>
            <w:r w:rsidR="002D29A8">
              <w:t>:</w:t>
            </w:r>
          </w:p>
        </w:tc>
        <w:tc>
          <w:tcPr>
            <w:tcW w:w="452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73B7671" w14:textId="77777777" w:rsidR="00027F96" w:rsidRDefault="00027F96">
            <w:r>
              <w:t>Kontaktperson</w:t>
            </w:r>
            <w:r w:rsidR="00C2764A">
              <w:t>:</w:t>
            </w:r>
          </w:p>
        </w:tc>
      </w:tr>
      <w:tr w:rsidR="00625C06" w14:paraId="2F962BDB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right w:val="single" w:sz="12" w:space="0" w:color="auto"/>
            </w:tcBorders>
          </w:tcPr>
          <w:p w14:paraId="74048AF2" w14:textId="77777777" w:rsidR="00027F96" w:rsidRDefault="00027F96">
            <w:r>
              <w:t>Adresse</w:t>
            </w:r>
            <w:r w:rsidR="00C2764A">
              <w:t>:</w:t>
            </w:r>
            <w:r w:rsidR="002D29A8">
              <w:t xml:space="preserve"> </w:t>
            </w:r>
          </w:p>
        </w:tc>
        <w:tc>
          <w:tcPr>
            <w:tcW w:w="452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D534BF7" w14:textId="77777777" w:rsidR="00027F96" w:rsidRDefault="00027F96">
            <w:r>
              <w:t>Epost</w:t>
            </w:r>
            <w:r w:rsidR="00CC1257">
              <w:t>:</w:t>
            </w:r>
          </w:p>
        </w:tc>
      </w:tr>
      <w:tr w:rsidR="00625C06" w14:paraId="7DDA2DB4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right w:val="single" w:sz="12" w:space="0" w:color="auto"/>
            </w:tcBorders>
          </w:tcPr>
          <w:p w14:paraId="2F1D4468" w14:textId="77777777" w:rsidR="00027F96" w:rsidRDefault="00027F96">
            <w:r>
              <w:t>Post</w:t>
            </w:r>
            <w:r w:rsidR="00C60F3E">
              <w:t xml:space="preserve"> </w:t>
            </w:r>
            <w:r>
              <w:t>nr</w:t>
            </w:r>
            <w:r w:rsidR="00C60F3E">
              <w:t>.</w:t>
            </w:r>
            <w:r>
              <w:t>/sted</w:t>
            </w:r>
            <w:r w:rsidR="0090492E">
              <w:t>:</w:t>
            </w:r>
            <w:r w:rsidR="00C2764A">
              <w:t xml:space="preserve"> </w:t>
            </w:r>
          </w:p>
        </w:tc>
        <w:tc>
          <w:tcPr>
            <w:tcW w:w="452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0D60713" w14:textId="77777777" w:rsidR="00027F96" w:rsidRDefault="00027F96">
            <w:r>
              <w:t>Telefon</w:t>
            </w:r>
            <w:r w:rsidR="00C2764A">
              <w:t xml:space="preserve">: </w:t>
            </w:r>
            <w:r w:rsidR="002D29A8">
              <w:t xml:space="preserve"> </w:t>
            </w:r>
          </w:p>
        </w:tc>
      </w:tr>
      <w:tr w:rsidR="00625C06" w14:paraId="557BD4EB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right w:val="single" w:sz="12" w:space="0" w:color="auto"/>
            </w:tcBorders>
          </w:tcPr>
          <w:p w14:paraId="36184F5F" w14:textId="77777777" w:rsidR="00557197" w:rsidRDefault="00557197">
            <w:r>
              <w:t>Merknad/Ref.</w:t>
            </w:r>
          </w:p>
        </w:tc>
        <w:tc>
          <w:tcPr>
            <w:tcW w:w="4523" w:type="dxa"/>
            <w:vMerge w:val="restar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A9C873" w14:textId="0FC079AF" w:rsidR="00557197" w:rsidRDefault="00557197" w:rsidP="00DF36A0">
            <w:r>
              <w:t xml:space="preserve">Retur adr. (dersom varen skal returneres etter rep): </w:t>
            </w:r>
          </w:p>
        </w:tc>
      </w:tr>
      <w:tr w:rsidR="00625C06" w14:paraId="60AACEBF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342E41" w14:textId="77777777" w:rsidR="00557197" w:rsidRDefault="00557197">
            <w:r>
              <w:t xml:space="preserve">Hente adr.: </w:t>
            </w:r>
          </w:p>
          <w:p w14:paraId="7B6C46AD" w14:textId="77777777" w:rsidR="00557197" w:rsidRDefault="00557197"/>
          <w:p w14:paraId="0AA41FDA" w14:textId="5CDF3E77" w:rsidR="00557197" w:rsidRDefault="00557197"/>
        </w:tc>
        <w:tc>
          <w:tcPr>
            <w:tcW w:w="452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66B7EC" w14:textId="395BBF23" w:rsidR="00557197" w:rsidRDefault="00557197"/>
        </w:tc>
      </w:tr>
    </w:tbl>
    <w:p w14:paraId="53C9D02E" w14:textId="14B5F492" w:rsidR="00027F96" w:rsidRPr="004250FE" w:rsidRDefault="00027F96" w:rsidP="00BC4370">
      <w:pPr>
        <w:spacing w:after="0"/>
        <w:rPr>
          <w:b/>
        </w:rPr>
      </w:pPr>
    </w:p>
    <w:tbl>
      <w:tblPr>
        <w:tblStyle w:val="Tabellrutenett"/>
        <w:tblW w:w="9067" w:type="dxa"/>
        <w:tblLook w:val="04A0" w:firstRow="1" w:lastRow="0" w:firstColumn="1" w:lastColumn="0" w:noHBand="0" w:noVBand="1"/>
      </w:tblPr>
      <w:tblGrid>
        <w:gridCol w:w="1552"/>
        <w:gridCol w:w="995"/>
        <w:gridCol w:w="1701"/>
        <w:gridCol w:w="1433"/>
        <w:gridCol w:w="1417"/>
        <w:gridCol w:w="1969"/>
      </w:tblGrid>
      <w:tr w:rsidR="00C55030" w14:paraId="71D065F8" w14:textId="77777777" w:rsidTr="007D0692">
        <w:trPr>
          <w:trHeight w:val="271"/>
        </w:trPr>
        <w:tc>
          <w:tcPr>
            <w:tcW w:w="90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F4FE66" w14:textId="3B642481" w:rsidR="00C55030" w:rsidRPr="00C55030" w:rsidRDefault="00C55030" w:rsidP="00557197">
            <w:pPr>
              <w:jc w:val="center"/>
              <w:rPr>
                <w:b/>
                <w:bCs/>
              </w:rPr>
            </w:pPr>
            <w:r w:rsidRPr="00C55030">
              <w:rPr>
                <w:b/>
                <w:bCs/>
              </w:rPr>
              <w:t>Følgende er klar for avhenting</w:t>
            </w:r>
            <w:r w:rsidR="007D0692">
              <w:rPr>
                <w:b/>
                <w:bCs/>
              </w:rPr>
              <w:t>:</w:t>
            </w:r>
          </w:p>
        </w:tc>
      </w:tr>
      <w:tr w:rsidR="00557197" w14:paraId="35204824" w14:textId="5C8FA052" w:rsidTr="0075036B">
        <w:trPr>
          <w:trHeight w:val="271"/>
        </w:trPr>
        <w:tc>
          <w:tcPr>
            <w:tcW w:w="4248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FA37FEB" w14:textId="69BCCD9F" w:rsidR="00557197" w:rsidRDefault="00557197" w:rsidP="00557197">
            <w:pPr>
              <w:jc w:val="center"/>
            </w:pPr>
            <w:r>
              <w:t>Transformator</w:t>
            </w:r>
          </w:p>
        </w:tc>
        <w:tc>
          <w:tcPr>
            <w:tcW w:w="481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D066067" w14:textId="3ADE0607" w:rsidR="00557197" w:rsidRDefault="00557197" w:rsidP="00557197">
            <w:pPr>
              <w:jc w:val="center"/>
            </w:pPr>
            <w:r>
              <w:t>Nettstasjon</w:t>
            </w:r>
          </w:p>
        </w:tc>
      </w:tr>
      <w:tr w:rsidR="00557197" w14:paraId="0D3ED115" w14:textId="48AD1780" w:rsidTr="0075036B">
        <w:trPr>
          <w:trHeight w:val="271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E9F8F2E" w14:textId="245FF926" w:rsidR="00557197" w:rsidRDefault="00557197" w:rsidP="00557197">
            <w:r>
              <w:t>Serienummer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44AF28" w14:textId="10E5F88E" w:rsidR="00557197" w:rsidRDefault="00557197" w:rsidP="00557197">
            <w:r>
              <w:t>kVA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8004409" w14:textId="4107AC6B" w:rsidR="00557197" w:rsidRDefault="00557197" w:rsidP="00557197">
            <w:r>
              <w:t>Vekt kg</w:t>
            </w:r>
          </w:p>
        </w:tc>
        <w:tc>
          <w:tcPr>
            <w:tcW w:w="1433" w:type="dxa"/>
            <w:tcBorders>
              <w:left w:val="single" w:sz="12" w:space="0" w:color="auto"/>
              <w:bottom w:val="single" w:sz="4" w:space="0" w:color="auto"/>
            </w:tcBorders>
          </w:tcPr>
          <w:p w14:paraId="7E4EC6FB" w14:textId="77777777" w:rsidR="00557197" w:rsidRDefault="00557197" w:rsidP="00557197">
            <w:r>
              <w:t>Serienummer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F34870B" w14:textId="370A7453" w:rsidR="00557197" w:rsidRDefault="00557197" w:rsidP="00557197">
            <w:r>
              <w:t>Type</w:t>
            </w:r>
          </w:p>
        </w:tc>
        <w:tc>
          <w:tcPr>
            <w:tcW w:w="1969" w:type="dxa"/>
            <w:tcBorders>
              <w:bottom w:val="single" w:sz="4" w:space="0" w:color="auto"/>
              <w:right w:val="single" w:sz="12" w:space="0" w:color="auto"/>
            </w:tcBorders>
          </w:tcPr>
          <w:p w14:paraId="336B594D" w14:textId="6386D14D" w:rsidR="00557197" w:rsidRDefault="00557197" w:rsidP="00557197">
            <w:r>
              <w:t>Lengde</w:t>
            </w:r>
          </w:p>
        </w:tc>
      </w:tr>
      <w:tr w:rsidR="00557197" w14:paraId="16A573AB" w14:textId="384DA39C" w:rsidTr="0075036B">
        <w:trPr>
          <w:trHeight w:val="271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327C5349" w14:textId="77777777" w:rsidR="00557197" w:rsidRDefault="00557197"/>
          <w:p w14:paraId="6693F8ED" w14:textId="77777777" w:rsidR="00557197" w:rsidRDefault="00557197"/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5C17B08" w14:textId="77777777" w:rsidR="00557197" w:rsidRDefault="00557197"/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A99C110" w14:textId="77777777" w:rsidR="00557197" w:rsidRDefault="00557197"/>
        </w:tc>
        <w:tc>
          <w:tcPr>
            <w:tcW w:w="1433" w:type="dxa"/>
            <w:tcBorders>
              <w:left w:val="single" w:sz="12" w:space="0" w:color="auto"/>
              <w:bottom w:val="single" w:sz="12" w:space="0" w:color="auto"/>
            </w:tcBorders>
          </w:tcPr>
          <w:p w14:paraId="774427DC" w14:textId="77777777" w:rsidR="00557197" w:rsidRDefault="00557197"/>
        </w:tc>
        <w:tc>
          <w:tcPr>
            <w:tcW w:w="1417" w:type="dxa"/>
            <w:tcBorders>
              <w:bottom w:val="single" w:sz="12" w:space="0" w:color="auto"/>
            </w:tcBorders>
          </w:tcPr>
          <w:p w14:paraId="0CBA1065" w14:textId="77777777" w:rsidR="00557197" w:rsidRDefault="00557197"/>
        </w:tc>
        <w:tc>
          <w:tcPr>
            <w:tcW w:w="1969" w:type="dxa"/>
            <w:tcBorders>
              <w:bottom w:val="single" w:sz="12" w:space="0" w:color="auto"/>
              <w:right w:val="single" w:sz="12" w:space="0" w:color="auto"/>
            </w:tcBorders>
          </w:tcPr>
          <w:p w14:paraId="158A59D6" w14:textId="2675261F" w:rsidR="00557197" w:rsidRDefault="00557197"/>
        </w:tc>
      </w:tr>
    </w:tbl>
    <w:p w14:paraId="1434EDF6" w14:textId="3CBDE98E" w:rsidR="00C55030" w:rsidRDefault="00C55030" w:rsidP="00BC4370">
      <w:pPr>
        <w:spacing w:after="0"/>
        <w:rPr>
          <w:b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4824"/>
      </w:tblGrid>
      <w:tr w:rsidR="00462D68" w14:paraId="44111038" w14:textId="001C531A" w:rsidTr="0075036B">
        <w:tc>
          <w:tcPr>
            <w:tcW w:w="424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CE54EE9" w14:textId="4517CA6F" w:rsidR="00462D68" w:rsidRPr="00C55030" w:rsidRDefault="00462D68" w:rsidP="00C55030">
            <w:pPr>
              <w:jc w:val="center"/>
              <w:rPr>
                <w:b/>
                <w:bCs/>
              </w:rPr>
            </w:pPr>
            <w:r w:rsidRPr="00C55030">
              <w:rPr>
                <w:b/>
                <w:bCs/>
              </w:rPr>
              <w:t>Skadetype, kryss av: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9ACCD2F" w14:textId="77777777" w:rsidR="00462D68" w:rsidRPr="00C55030" w:rsidRDefault="00462D68" w:rsidP="00C55030">
            <w:pPr>
              <w:jc w:val="center"/>
              <w:rPr>
                <w:b/>
                <w:bCs/>
              </w:rPr>
            </w:pPr>
          </w:p>
        </w:tc>
      </w:tr>
      <w:tr w:rsidR="00462D68" w14:paraId="42C15876" w14:textId="55485B84" w:rsidTr="0075036B">
        <w:tc>
          <w:tcPr>
            <w:tcW w:w="424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62ACB2D" w14:textId="56D4F3E2" w:rsidR="00462D68" w:rsidRPr="007D0692" w:rsidRDefault="00462D68" w:rsidP="00C55030">
            <w:pPr>
              <w:rPr>
                <w:b/>
                <w:bCs/>
              </w:rPr>
            </w:pPr>
            <w:r w:rsidRPr="007D0692">
              <w:rPr>
                <w:b/>
                <w:bCs/>
              </w:rPr>
              <w:t>Trafo:</w:t>
            </w:r>
          </w:p>
        </w:tc>
        <w:tc>
          <w:tcPr>
            <w:tcW w:w="482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3EBBE34" w14:textId="3A76C729" w:rsidR="00462D68" w:rsidRPr="007D0692" w:rsidRDefault="00462D68" w:rsidP="00C55030">
            <w:pPr>
              <w:rPr>
                <w:b/>
                <w:bCs/>
              </w:rPr>
            </w:pPr>
            <w:r>
              <w:rPr>
                <w:b/>
                <w:bCs/>
              </w:rPr>
              <w:t>Kryss av for ev. skadeområde:</w:t>
            </w:r>
          </w:p>
        </w:tc>
      </w:tr>
      <w:tr w:rsidR="00462D68" w14:paraId="34B5E5D3" w14:textId="15ECB646" w:rsidTr="0075036B">
        <w:tc>
          <w:tcPr>
            <w:tcW w:w="2547" w:type="dxa"/>
            <w:tcBorders>
              <w:left w:val="single" w:sz="12" w:space="0" w:color="auto"/>
            </w:tcBorders>
          </w:tcPr>
          <w:p w14:paraId="66944A32" w14:textId="77777777" w:rsidR="00462D68" w:rsidRDefault="00462D68" w:rsidP="00C55030">
            <w:r>
              <w:t xml:space="preserve">Skade/lekkasje i </w:t>
            </w:r>
            <w:proofErr w:type="spellStart"/>
            <w:r>
              <w:t>gj</w:t>
            </w:r>
            <w:proofErr w:type="spellEnd"/>
            <w:r>
              <w:t>. føring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61EF4EFB" w14:textId="4E16B0AD" w:rsidR="00462D68" w:rsidRDefault="00462D68" w:rsidP="00C55030">
            <w:r w:rsidRPr="00B5623E">
              <w:t xml:space="preserve">Ja </w:t>
            </w:r>
            <w:r w:rsidRPr="00B5623E">
              <w:rPr>
                <w:sz w:val="24"/>
                <w:szCs w:val="24"/>
              </w:rPr>
              <w:sym w:font="Wingdings" w:char="F070"/>
            </w:r>
            <w:r w:rsidRPr="00B5623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B5623E">
              <w:rPr>
                <w:sz w:val="24"/>
                <w:szCs w:val="24"/>
              </w:rPr>
              <w:t>Nei</w:t>
            </w:r>
            <w:r w:rsidRPr="00B5623E">
              <w:t xml:space="preserve"> </w:t>
            </w:r>
            <w:r w:rsidRPr="00B5623E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 w:val="restar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B03204" w14:textId="77777777" w:rsidR="00CD7A6A" w:rsidRPr="00CD7A6A" w:rsidRDefault="00CD7A6A" w:rsidP="00C55030">
            <w:pPr>
              <w:rPr>
                <w:sz w:val="16"/>
                <w:szCs w:val="16"/>
              </w:rPr>
            </w:pPr>
          </w:p>
          <w:p w14:paraId="351945B1" w14:textId="22A7AB74" w:rsidR="00462D68" w:rsidRPr="00B5623E" w:rsidRDefault="0075036B" w:rsidP="00C55030">
            <w:r>
              <w:object w:dxaOrig="5340" w:dyaOrig="4365" w14:anchorId="2357F8A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9pt;height:132pt" o:ole="">
                  <v:imagedata r:id="rId7" o:title=""/>
                </v:shape>
                <o:OLEObject Type="Embed" ProgID="PBrush" ShapeID="_x0000_i1025" DrawAspect="Content" ObjectID="_1648452039" r:id="rId8"/>
              </w:object>
            </w:r>
          </w:p>
        </w:tc>
      </w:tr>
      <w:tr w:rsidR="00462D68" w14:paraId="6D849FD5" w14:textId="25935BDD" w:rsidTr="0075036B">
        <w:tc>
          <w:tcPr>
            <w:tcW w:w="2547" w:type="dxa"/>
            <w:tcBorders>
              <w:left w:val="single" w:sz="12" w:space="0" w:color="auto"/>
            </w:tcBorders>
          </w:tcPr>
          <w:p w14:paraId="413EA60B" w14:textId="77777777" w:rsidR="00462D68" w:rsidRDefault="00462D68" w:rsidP="00C55030">
            <w:r>
              <w:t>Lyn skade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</w:tcPr>
          <w:p w14:paraId="1B74DE66" w14:textId="5784C1B3" w:rsidR="00462D68" w:rsidRDefault="00462D68" w:rsidP="00C55030">
            <w:r w:rsidRPr="00B5623E">
              <w:t xml:space="preserve">Ja </w:t>
            </w:r>
            <w:r w:rsidRPr="00B5623E">
              <w:rPr>
                <w:sz w:val="24"/>
                <w:szCs w:val="24"/>
              </w:rPr>
              <w:sym w:font="Wingdings" w:char="F070"/>
            </w:r>
            <w:r w:rsidRPr="00B5623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B5623E">
              <w:rPr>
                <w:sz w:val="24"/>
                <w:szCs w:val="24"/>
              </w:rPr>
              <w:t>Nei</w:t>
            </w:r>
            <w:r w:rsidRPr="00B5623E">
              <w:t xml:space="preserve"> </w:t>
            </w:r>
            <w:r w:rsidRPr="00B5623E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37E87B" w14:textId="77777777" w:rsidR="00462D68" w:rsidRPr="00B5623E" w:rsidRDefault="00462D68" w:rsidP="00C55030"/>
        </w:tc>
      </w:tr>
      <w:tr w:rsidR="00462D68" w14:paraId="782120B2" w14:textId="78DE7D30" w:rsidTr="0075036B">
        <w:tc>
          <w:tcPr>
            <w:tcW w:w="2547" w:type="dxa"/>
            <w:tcBorders>
              <w:left w:val="single" w:sz="12" w:space="0" w:color="auto"/>
            </w:tcBorders>
          </w:tcPr>
          <w:p w14:paraId="13F491BD" w14:textId="77777777" w:rsidR="00462D68" w:rsidRDefault="00462D68" w:rsidP="00C55030">
            <w:r>
              <w:t>Kortslutning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12" w:space="0" w:color="auto"/>
            </w:tcBorders>
          </w:tcPr>
          <w:p w14:paraId="2887ADBE" w14:textId="1B07DC9A" w:rsidR="00462D68" w:rsidRDefault="00462D68" w:rsidP="00C55030">
            <w:r w:rsidRPr="00B5623E">
              <w:t xml:space="preserve">Ja </w:t>
            </w:r>
            <w:r w:rsidRPr="00B5623E">
              <w:rPr>
                <w:sz w:val="24"/>
                <w:szCs w:val="24"/>
              </w:rPr>
              <w:sym w:font="Wingdings" w:char="F070"/>
            </w:r>
            <w:r w:rsidRPr="00B5623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B5623E">
              <w:rPr>
                <w:sz w:val="24"/>
                <w:szCs w:val="24"/>
              </w:rPr>
              <w:t>Nei</w:t>
            </w:r>
            <w:r w:rsidRPr="00B5623E">
              <w:t xml:space="preserve"> </w:t>
            </w:r>
            <w:r w:rsidRPr="00B5623E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7597B9" w14:textId="77777777" w:rsidR="00462D68" w:rsidRPr="00B5623E" w:rsidRDefault="00462D68" w:rsidP="00C55030"/>
        </w:tc>
      </w:tr>
      <w:tr w:rsidR="00462D68" w14:paraId="30D6F094" w14:textId="5C4A3C4B" w:rsidTr="0075036B">
        <w:tc>
          <w:tcPr>
            <w:tcW w:w="2547" w:type="dxa"/>
            <w:tcBorders>
              <w:left w:val="single" w:sz="12" w:space="0" w:color="auto"/>
            </w:tcBorders>
          </w:tcPr>
          <w:p w14:paraId="29F0423A" w14:textId="139A0506" w:rsidR="00462D68" w:rsidRDefault="00462D68">
            <w:r>
              <w:t xml:space="preserve">Skade på beholder 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012984C3" w14:textId="17A6BAFE" w:rsidR="00462D68" w:rsidRDefault="00462D68">
            <w:r>
              <w:t xml:space="preserve">Ja </w:t>
            </w:r>
            <w:r w:rsidRPr="00C55030">
              <w:rPr>
                <w:sz w:val="24"/>
                <w:szCs w:val="24"/>
              </w:rPr>
              <w:sym w:font="Wingdings" w:char="F070"/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Nei</w:t>
            </w:r>
            <w:r>
              <w:t xml:space="preserve"> </w:t>
            </w:r>
            <w:r w:rsidRPr="00C55030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F7E9E8" w14:textId="77777777" w:rsidR="00462D68" w:rsidRDefault="00462D68"/>
        </w:tc>
      </w:tr>
      <w:tr w:rsidR="00462D68" w14:paraId="25CB1D4C" w14:textId="0FD528E6" w:rsidTr="0075036B">
        <w:tc>
          <w:tcPr>
            <w:tcW w:w="2547" w:type="dxa"/>
            <w:tcBorders>
              <w:left w:val="single" w:sz="12" w:space="0" w:color="auto"/>
            </w:tcBorders>
          </w:tcPr>
          <w:p w14:paraId="40D81909" w14:textId="77777777" w:rsidR="00462D68" w:rsidRDefault="00462D68" w:rsidP="00C55030">
            <w:r>
              <w:t>Lekkasje i topplokk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3D45473F" w14:textId="72605AD7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8EBB32" w14:textId="77777777" w:rsidR="00462D68" w:rsidRPr="00C55E5B" w:rsidRDefault="00462D68" w:rsidP="00C55030"/>
        </w:tc>
      </w:tr>
      <w:tr w:rsidR="00462D68" w14:paraId="29879CDD" w14:textId="21B05D7C" w:rsidTr="0075036B">
        <w:tc>
          <w:tcPr>
            <w:tcW w:w="2547" w:type="dxa"/>
            <w:tcBorders>
              <w:left w:val="single" w:sz="12" w:space="0" w:color="auto"/>
            </w:tcBorders>
          </w:tcPr>
          <w:p w14:paraId="7C2FA52D" w14:textId="77777777" w:rsidR="00462D68" w:rsidRDefault="00462D68" w:rsidP="00C55030">
            <w:r>
              <w:t>Ukjent/vurdering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4AE0B4DF" w14:textId="7589EFA0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FF1C51" w14:textId="77777777" w:rsidR="00462D68" w:rsidRPr="00C55E5B" w:rsidRDefault="00462D68" w:rsidP="00C55030"/>
        </w:tc>
      </w:tr>
      <w:tr w:rsidR="00462D68" w14:paraId="75B9B76A" w14:textId="26EE00BB" w:rsidTr="0075036B">
        <w:tc>
          <w:tcPr>
            <w:tcW w:w="2547" w:type="dxa"/>
            <w:tcBorders>
              <w:left w:val="single" w:sz="12" w:space="0" w:color="auto"/>
            </w:tcBorders>
          </w:tcPr>
          <w:p w14:paraId="5299998F" w14:textId="77777777" w:rsidR="00462D68" w:rsidRDefault="00462D68" w:rsidP="00C55030">
            <w:r>
              <w:t>Omvikling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69A4E388" w14:textId="47BAC157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9ECD58" w14:textId="77777777" w:rsidR="00462D68" w:rsidRPr="00C55E5B" w:rsidRDefault="00462D68" w:rsidP="00C55030"/>
        </w:tc>
      </w:tr>
      <w:tr w:rsidR="00462D68" w14:paraId="77906CC4" w14:textId="4E38606A" w:rsidTr="0075036B">
        <w:tc>
          <w:tcPr>
            <w:tcW w:w="2547" w:type="dxa"/>
            <w:tcBorders>
              <w:left w:val="single" w:sz="12" w:space="0" w:color="auto"/>
            </w:tcBorders>
          </w:tcPr>
          <w:p w14:paraId="70BE43A2" w14:textId="77777777" w:rsidR="00462D68" w:rsidRDefault="00462D68" w:rsidP="00C55030">
            <w:r>
              <w:t>Skroting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4E358DDE" w14:textId="7AC37930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D7AC3B" w14:textId="77777777" w:rsidR="00462D68" w:rsidRPr="00C55E5B" w:rsidRDefault="00462D68" w:rsidP="00C55030"/>
        </w:tc>
      </w:tr>
      <w:tr w:rsidR="00462D68" w14:paraId="781D814B" w14:textId="63F73896" w:rsidTr="0075036B">
        <w:trPr>
          <w:trHeight w:val="388"/>
        </w:trPr>
        <w:tc>
          <w:tcPr>
            <w:tcW w:w="2547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14:paraId="5CB8517D" w14:textId="55425C47" w:rsidR="00462D68" w:rsidRDefault="00462D68">
            <w:r w:rsidRPr="007D0692">
              <w:rPr>
                <w:b/>
                <w:bCs/>
              </w:rPr>
              <w:t>Nettstasjon:</w:t>
            </w:r>
            <w:r>
              <w:t xml:space="preserve"> Synlig skade</w:t>
            </w: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14:paraId="261B15BC" w14:textId="59E1197A" w:rsidR="00462D68" w:rsidRDefault="00462D68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42B493" w14:textId="77777777" w:rsidR="00462D68" w:rsidRPr="00C55E5B" w:rsidRDefault="00462D68"/>
        </w:tc>
      </w:tr>
    </w:tbl>
    <w:p w14:paraId="60315F6D" w14:textId="62CF175F" w:rsidR="00BC4370" w:rsidRPr="00D52133" w:rsidRDefault="00BC4370" w:rsidP="00BC4370">
      <w:pPr>
        <w:spacing w:after="0" w:line="240" w:lineRule="auto"/>
        <w:rPr>
          <w:b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C4370" w14:paraId="105608DC" w14:textId="77777777" w:rsidTr="0003195E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2DE925" w14:textId="44824A68" w:rsidR="00BC4370" w:rsidRDefault="00BC4370">
            <w:pPr>
              <w:rPr>
                <w:b/>
              </w:rPr>
            </w:pPr>
            <w:r>
              <w:rPr>
                <w:b/>
              </w:rPr>
              <w:t>Andre valg:</w:t>
            </w:r>
          </w:p>
        </w:tc>
      </w:tr>
      <w:tr w:rsidR="00BC4370" w14:paraId="1377EB7C" w14:textId="77777777" w:rsidTr="0003195E">
        <w:tc>
          <w:tcPr>
            <w:tcW w:w="9062" w:type="dxa"/>
            <w:tcBorders>
              <w:top w:val="single" w:sz="4" w:space="0" w:color="auto"/>
              <w:bottom w:val="single" w:sz="4" w:space="0" w:color="auto"/>
            </w:tcBorders>
          </w:tcPr>
          <w:p w14:paraId="4F9EA049" w14:textId="30F2846D" w:rsidR="00BC4370" w:rsidRDefault="00BC4370">
            <w:pPr>
              <w:rPr>
                <w:b/>
              </w:rPr>
            </w:pPr>
            <w:r>
              <w:t xml:space="preserve">Bytte pakninger alle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t xml:space="preserve">  delvis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rPr>
                <w:sz w:val="24"/>
                <w:szCs w:val="24"/>
              </w:rPr>
              <w:tab/>
            </w:r>
            <w:r>
              <w:t xml:space="preserve">Varistorer </w:t>
            </w:r>
            <w:r>
              <w:sym w:font="Wingdings" w:char="F070"/>
            </w:r>
            <w:r>
              <w:t xml:space="preserve">  Miljøolje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t xml:space="preserve">  Bygges om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t xml:space="preserve">  Montere flagg </w:t>
            </w:r>
            <w:r w:rsidRPr="00D91592">
              <w:rPr>
                <w:sz w:val="24"/>
                <w:szCs w:val="24"/>
              </w:rPr>
              <w:sym w:font="Wingdings" w:char="F070"/>
            </w:r>
          </w:p>
        </w:tc>
      </w:tr>
      <w:tr w:rsidR="00BC4370" w14:paraId="2230EB10" w14:textId="77777777" w:rsidTr="00BC4370">
        <w:tc>
          <w:tcPr>
            <w:tcW w:w="9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1538CD" w14:textId="77777777" w:rsidR="00BC4370" w:rsidRDefault="00BC4370"/>
        </w:tc>
      </w:tr>
      <w:tr w:rsidR="004B2EB1" w14:paraId="550185EE" w14:textId="77777777" w:rsidTr="00BC4370">
        <w:trPr>
          <w:trHeight w:val="404"/>
        </w:trPr>
        <w:tc>
          <w:tcPr>
            <w:tcW w:w="9062" w:type="dxa"/>
            <w:tcBorders>
              <w:top w:val="single" w:sz="4" w:space="0" w:color="auto"/>
            </w:tcBorders>
          </w:tcPr>
          <w:p w14:paraId="08840375" w14:textId="0E2DF0E8" w:rsidR="004B2EB1" w:rsidRPr="0075036B" w:rsidRDefault="004B2EB1" w:rsidP="00F627C9">
            <w:pPr>
              <w:rPr>
                <w:bCs/>
              </w:rPr>
            </w:pPr>
            <w:r w:rsidRPr="004250FE">
              <w:rPr>
                <w:b/>
              </w:rPr>
              <w:t>Merknader</w:t>
            </w:r>
            <w:r w:rsidR="0075036B">
              <w:rPr>
                <w:b/>
              </w:rPr>
              <w:t xml:space="preserve"> (ev. avviksnummer)</w:t>
            </w:r>
            <w:r w:rsidR="00C2764A">
              <w:rPr>
                <w:b/>
              </w:rPr>
              <w:t>:</w:t>
            </w:r>
          </w:p>
          <w:p w14:paraId="1B8F7EB2" w14:textId="77777777" w:rsidR="004B2EB1" w:rsidRPr="0075036B" w:rsidRDefault="004B2EB1" w:rsidP="00F627C9">
            <w:pPr>
              <w:rPr>
                <w:bCs/>
              </w:rPr>
            </w:pPr>
          </w:p>
          <w:p w14:paraId="2AFD5DBB" w14:textId="76C26AFE" w:rsidR="0075036B" w:rsidRDefault="0075036B" w:rsidP="00F627C9"/>
        </w:tc>
      </w:tr>
      <w:tr w:rsidR="004250FE" w14:paraId="498FE72D" w14:textId="77777777" w:rsidTr="00BC4370">
        <w:trPr>
          <w:trHeight w:val="758"/>
        </w:trPr>
        <w:tc>
          <w:tcPr>
            <w:tcW w:w="9062" w:type="dxa"/>
          </w:tcPr>
          <w:p w14:paraId="367BE1BD" w14:textId="77777777" w:rsidR="004250FE" w:rsidRPr="0075036B" w:rsidRDefault="004B2EB1" w:rsidP="00C2764A">
            <w:pPr>
              <w:rPr>
                <w:bCs/>
              </w:rPr>
            </w:pPr>
            <w:r w:rsidRPr="004250FE">
              <w:rPr>
                <w:b/>
              </w:rPr>
              <w:t>Eventuell informasjon til transportør</w:t>
            </w:r>
            <w:r w:rsidR="00C2764A">
              <w:rPr>
                <w:b/>
              </w:rPr>
              <w:t>:</w:t>
            </w:r>
          </w:p>
        </w:tc>
      </w:tr>
    </w:tbl>
    <w:p w14:paraId="30A4892F" w14:textId="77777777" w:rsidR="00BA3241" w:rsidRPr="0090492E" w:rsidRDefault="00BA3241" w:rsidP="00BA3241">
      <w:pPr>
        <w:pStyle w:val="Bunntekst"/>
        <w:jc w:val="center"/>
        <w:rPr>
          <w:b/>
          <w:color w:val="0070C0"/>
          <w:sz w:val="18"/>
          <w:szCs w:val="18"/>
        </w:rPr>
      </w:pPr>
    </w:p>
    <w:sectPr w:rsidR="00BA3241" w:rsidRPr="0090492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D1156" w14:textId="77777777" w:rsidR="00580E11" w:rsidRDefault="00580E11" w:rsidP="00BA3241">
      <w:pPr>
        <w:spacing w:after="0" w:line="240" w:lineRule="auto"/>
      </w:pPr>
      <w:r>
        <w:separator/>
      </w:r>
    </w:p>
  </w:endnote>
  <w:endnote w:type="continuationSeparator" w:id="0">
    <w:p w14:paraId="16240F08" w14:textId="77777777" w:rsidR="00580E11" w:rsidRDefault="00580E11" w:rsidP="00BA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C89B6" w14:textId="77777777" w:rsidR="0066287F" w:rsidRPr="001B20C9" w:rsidRDefault="0066287F" w:rsidP="0066287F">
    <w:pPr>
      <w:pStyle w:val="Bunntekst"/>
      <w:jc w:val="center"/>
      <w:rPr>
        <w:b/>
        <w:color w:val="0070C0"/>
        <w:sz w:val="18"/>
        <w:szCs w:val="18"/>
        <w:lang w:val="en-US"/>
      </w:rPr>
    </w:pPr>
    <w:r w:rsidRPr="001B20C9">
      <w:rPr>
        <w:b/>
        <w:color w:val="0070C0"/>
        <w:sz w:val="18"/>
        <w:szCs w:val="18"/>
        <w:lang w:val="en-US"/>
      </w:rPr>
      <w:t xml:space="preserve">M E R    A V    D E T    S O M    T E L </w:t>
    </w:r>
    <w:proofErr w:type="spellStart"/>
    <w:r w:rsidRPr="001B20C9">
      <w:rPr>
        <w:b/>
        <w:color w:val="0070C0"/>
        <w:sz w:val="18"/>
        <w:szCs w:val="18"/>
        <w:lang w:val="en-US"/>
      </w:rPr>
      <w:t>L</w:t>
    </w:r>
    <w:proofErr w:type="spellEnd"/>
    <w:r w:rsidRPr="001B20C9">
      <w:rPr>
        <w:b/>
        <w:color w:val="0070C0"/>
        <w:sz w:val="18"/>
        <w:szCs w:val="18"/>
        <w:lang w:val="en-US"/>
      </w:rPr>
      <w:t xml:space="preserve"> E R</w:t>
    </w:r>
  </w:p>
  <w:p w14:paraId="2F7BF72A" w14:textId="389CE371" w:rsidR="0066287F" w:rsidRDefault="0066287F" w:rsidP="0066287F">
    <w:pPr>
      <w:pStyle w:val="Bunntekst"/>
      <w:jc w:val="center"/>
      <w:rPr>
        <w:sz w:val="14"/>
        <w:szCs w:val="14"/>
        <w:lang w:val="en-US"/>
      </w:rPr>
    </w:pPr>
    <w:r w:rsidRPr="001B20C9">
      <w:rPr>
        <w:sz w:val="14"/>
        <w:szCs w:val="14"/>
        <w:lang w:val="en-US"/>
      </w:rPr>
      <w:t xml:space="preserve">MØRE TRAFO AS, N-6230 SYKKYLVEN, NORWAY – TEL.: +47 70 24 61 00– </w:t>
    </w:r>
    <w:r w:rsidR="00F032D6">
      <w:rPr>
        <w:sz w:val="14"/>
        <w:szCs w:val="14"/>
        <w:lang w:val="en-US"/>
      </w:rPr>
      <w:t>BANK: 6559.05.1</w:t>
    </w:r>
    <w:r w:rsidRPr="001B20C9">
      <w:rPr>
        <w:sz w:val="14"/>
        <w:szCs w:val="14"/>
        <w:lang w:val="en-US"/>
      </w:rPr>
      <w:t>0038 – ORG. NR.: NO 951118141 MVA</w:t>
    </w:r>
  </w:p>
  <w:p w14:paraId="41C5DD40" w14:textId="77777777" w:rsidR="0066287F" w:rsidRPr="001B20C9" w:rsidRDefault="0066287F" w:rsidP="0066287F">
    <w:pPr>
      <w:pStyle w:val="Bunntekst"/>
      <w:jc w:val="center"/>
      <w:rPr>
        <w:sz w:val="14"/>
        <w:szCs w:val="14"/>
        <w:lang w:val="en-US"/>
      </w:rPr>
    </w:pPr>
    <w:r>
      <w:rPr>
        <w:sz w:val="14"/>
        <w:szCs w:val="14"/>
        <w:lang w:val="en-US"/>
      </w:rPr>
      <w:t xml:space="preserve">E-post: </w:t>
    </w:r>
    <w:hyperlink r:id="rId1" w:history="1">
      <w:r w:rsidRPr="001B20C9">
        <w:rPr>
          <w:rStyle w:val="Hyperkobling"/>
          <w:color w:val="auto"/>
          <w:sz w:val="14"/>
          <w:szCs w:val="14"/>
          <w:lang w:val="en-US"/>
        </w:rPr>
        <w:t>more.trafo@moretrafo.no</w:t>
      </w:r>
    </w:hyperlink>
    <w:r w:rsidRPr="001B20C9">
      <w:rPr>
        <w:sz w:val="14"/>
        <w:szCs w:val="14"/>
        <w:lang w:val="en-US"/>
      </w:rPr>
      <w:t xml:space="preserve">     </w:t>
    </w:r>
    <w:r>
      <w:rPr>
        <w:sz w:val="14"/>
        <w:szCs w:val="14"/>
        <w:lang w:val="en-US"/>
      </w:rPr>
      <w:t>-    www.moretrafo.no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0E2EE" w14:textId="77777777" w:rsidR="00580E11" w:rsidRDefault="00580E11" w:rsidP="00BA3241">
      <w:pPr>
        <w:spacing w:after="0" w:line="240" w:lineRule="auto"/>
      </w:pPr>
      <w:r>
        <w:separator/>
      </w:r>
    </w:p>
  </w:footnote>
  <w:footnote w:type="continuationSeparator" w:id="0">
    <w:p w14:paraId="678134C4" w14:textId="77777777" w:rsidR="00580E11" w:rsidRDefault="00580E11" w:rsidP="00BA3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A574A" w14:textId="6C6E1C53" w:rsidR="0003195E" w:rsidRDefault="0003195E">
    <w:pPr>
      <w:pStyle w:val="Topptekst"/>
    </w:pPr>
  </w:p>
  <w:tbl>
    <w:tblPr>
      <w:tblStyle w:val="Tabellrutenett"/>
      <w:tblW w:w="0" w:type="auto"/>
      <w:tblInd w:w="-572" w:type="dxa"/>
      <w:tblLook w:val="04A0" w:firstRow="1" w:lastRow="0" w:firstColumn="1" w:lastColumn="0" w:noHBand="0" w:noVBand="1"/>
    </w:tblPr>
    <w:tblGrid>
      <w:gridCol w:w="2694"/>
      <w:gridCol w:w="6940"/>
    </w:tblGrid>
    <w:tr w:rsidR="0003195E" w14:paraId="7FC67BAC" w14:textId="77777777" w:rsidTr="0003195E">
      <w:trPr>
        <w:trHeight w:val="699"/>
      </w:trPr>
      <w:tc>
        <w:tcPr>
          <w:tcW w:w="2694" w:type="dxa"/>
          <w:tcBorders>
            <w:top w:val="nil"/>
            <w:left w:val="nil"/>
            <w:bottom w:val="nil"/>
            <w:right w:val="nil"/>
          </w:tcBorders>
        </w:tcPr>
        <w:p w14:paraId="56C89643" w14:textId="574183C7" w:rsidR="0003195E" w:rsidRPr="00032B93" w:rsidRDefault="0003195E" w:rsidP="0003195E">
          <w:pPr>
            <w:pStyle w:val="Topptekst"/>
            <w:jc w:val="both"/>
            <w:rPr>
              <w:b/>
              <w:sz w:val="28"/>
              <w:szCs w:val="28"/>
            </w:rPr>
          </w:pPr>
          <w:r>
            <w:rPr>
              <w:noProof/>
              <w:lang w:eastAsia="nb-NO"/>
            </w:rPr>
            <w:drawing>
              <wp:inline distT="0" distB="0" distL="0" distR="0" wp14:anchorId="07694B3A" wp14:editId="5DA14FD9">
                <wp:extent cx="514350" cy="515808"/>
                <wp:effectExtent l="0" t="0" r="0" b="0"/>
                <wp:docPr id="2" name="Bilde 2" descr="M:\LOGO\MTLOGO_200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:\LOGO\MTLOGO_200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6489" cy="5279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0" w:type="dxa"/>
          <w:tcBorders>
            <w:top w:val="nil"/>
            <w:left w:val="nil"/>
            <w:bottom w:val="nil"/>
            <w:right w:val="nil"/>
          </w:tcBorders>
        </w:tcPr>
        <w:p w14:paraId="33E954F0" w14:textId="7F2C6F1F" w:rsidR="0003195E" w:rsidRPr="00142666" w:rsidRDefault="0003195E" w:rsidP="0003195E">
          <w:pPr>
            <w:pStyle w:val="Topptekst"/>
            <w:jc w:val="both"/>
            <w:rPr>
              <w:b/>
              <w:sz w:val="36"/>
              <w:szCs w:val="36"/>
            </w:rPr>
          </w:pPr>
          <w:r w:rsidRPr="00142666">
            <w:rPr>
              <w:b/>
              <w:sz w:val="36"/>
              <w:szCs w:val="36"/>
            </w:rPr>
            <w:t xml:space="preserve">Skjema for </w:t>
          </w:r>
          <w:r w:rsidR="0075036B" w:rsidRPr="00142666">
            <w:rPr>
              <w:b/>
              <w:sz w:val="36"/>
              <w:szCs w:val="36"/>
            </w:rPr>
            <w:t>henting</w:t>
          </w:r>
          <w:r w:rsidRPr="00142666">
            <w:rPr>
              <w:b/>
              <w:sz w:val="36"/>
              <w:szCs w:val="36"/>
            </w:rPr>
            <w:t xml:space="preserve"> av varer og reparasjon </w:t>
          </w:r>
        </w:p>
        <w:p w14:paraId="3B6A803D" w14:textId="0BFAE9D5" w:rsidR="0003195E" w:rsidRPr="00142666" w:rsidRDefault="0003195E">
          <w:pPr>
            <w:pStyle w:val="Topptekst"/>
            <w:rPr>
              <w:sz w:val="36"/>
              <w:szCs w:val="36"/>
            </w:rPr>
          </w:pPr>
          <w:r w:rsidRPr="00142666">
            <w:rPr>
              <w:b/>
              <w:sz w:val="36"/>
              <w:szCs w:val="36"/>
            </w:rPr>
            <w:t>av transformatorer og nettstasjoner</w:t>
          </w:r>
        </w:p>
      </w:tc>
    </w:tr>
  </w:tbl>
  <w:p w14:paraId="5168C2AB" w14:textId="1EA65FEA" w:rsidR="0066287F" w:rsidRDefault="0066287F">
    <w:pPr>
      <w:pStyle w:val="Topptekst"/>
    </w:pPr>
  </w:p>
  <w:p w14:paraId="3B010472" w14:textId="77777777" w:rsidR="00BA3241" w:rsidRDefault="00BA3241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F96"/>
    <w:rsid w:val="00010128"/>
    <w:rsid w:val="00014D16"/>
    <w:rsid w:val="00017827"/>
    <w:rsid w:val="00017B99"/>
    <w:rsid w:val="00027F96"/>
    <w:rsid w:val="0003195E"/>
    <w:rsid w:val="00032B93"/>
    <w:rsid w:val="00034B48"/>
    <w:rsid w:val="00057377"/>
    <w:rsid w:val="0006054E"/>
    <w:rsid w:val="000610B2"/>
    <w:rsid w:val="00083D04"/>
    <w:rsid w:val="00087C44"/>
    <w:rsid w:val="00092BA0"/>
    <w:rsid w:val="000A352E"/>
    <w:rsid w:val="000A4C1B"/>
    <w:rsid w:val="000C4C85"/>
    <w:rsid w:val="000D7052"/>
    <w:rsid w:val="00107427"/>
    <w:rsid w:val="00111544"/>
    <w:rsid w:val="001124A5"/>
    <w:rsid w:val="00126681"/>
    <w:rsid w:val="001267A4"/>
    <w:rsid w:val="00131BE3"/>
    <w:rsid w:val="00137A6F"/>
    <w:rsid w:val="0014193F"/>
    <w:rsid w:val="00142666"/>
    <w:rsid w:val="00143302"/>
    <w:rsid w:val="00146192"/>
    <w:rsid w:val="001541F0"/>
    <w:rsid w:val="0015450F"/>
    <w:rsid w:val="00165B37"/>
    <w:rsid w:val="00170D00"/>
    <w:rsid w:val="001774D8"/>
    <w:rsid w:val="00185DC7"/>
    <w:rsid w:val="00191AD6"/>
    <w:rsid w:val="001A1BA8"/>
    <w:rsid w:val="001A474D"/>
    <w:rsid w:val="001B0E55"/>
    <w:rsid w:val="001B7325"/>
    <w:rsid w:val="001C073D"/>
    <w:rsid w:val="001C5D40"/>
    <w:rsid w:val="001C6DF9"/>
    <w:rsid w:val="001D114C"/>
    <w:rsid w:val="001D2D70"/>
    <w:rsid w:val="001D528B"/>
    <w:rsid w:val="001D58D8"/>
    <w:rsid w:val="001D5D61"/>
    <w:rsid w:val="001D7DB6"/>
    <w:rsid w:val="001E3668"/>
    <w:rsid w:val="001E3A2B"/>
    <w:rsid w:val="001F1C11"/>
    <w:rsid w:val="001F4609"/>
    <w:rsid w:val="002007EF"/>
    <w:rsid w:val="00204483"/>
    <w:rsid w:val="002079CC"/>
    <w:rsid w:val="00210D1C"/>
    <w:rsid w:val="00215611"/>
    <w:rsid w:val="0022023C"/>
    <w:rsid w:val="0023313F"/>
    <w:rsid w:val="002347CF"/>
    <w:rsid w:val="00235B81"/>
    <w:rsid w:val="00242F19"/>
    <w:rsid w:val="00246F19"/>
    <w:rsid w:val="00253322"/>
    <w:rsid w:val="00255EE0"/>
    <w:rsid w:val="00274043"/>
    <w:rsid w:val="00274229"/>
    <w:rsid w:val="00286F9F"/>
    <w:rsid w:val="002919EB"/>
    <w:rsid w:val="002A3391"/>
    <w:rsid w:val="002B4393"/>
    <w:rsid w:val="002D29A8"/>
    <w:rsid w:val="002E1460"/>
    <w:rsid w:val="002F23EC"/>
    <w:rsid w:val="002F6667"/>
    <w:rsid w:val="0030113A"/>
    <w:rsid w:val="00303D27"/>
    <w:rsid w:val="00306A32"/>
    <w:rsid w:val="00312AA1"/>
    <w:rsid w:val="00317C9F"/>
    <w:rsid w:val="003223CF"/>
    <w:rsid w:val="00322B69"/>
    <w:rsid w:val="003234EF"/>
    <w:rsid w:val="00324A11"/>
    <w:rsid w:val="00333D50"/>
    <w:rsid w:val="00340401"/>
    <w:rsid w:val="003413C2"/>
    <w:rsid w:val="003423AB"/>
    <w:rsid w:val="00343751"/>
    <w:rsid w:val="00343807"/>
    <w:rsid w:val="003507B4"/>
    <w:rsid w:val="003515E6"/>
    <w:rsid w:val="003516E2"/>
    <w:rsid w:val="00353944"/>
    <w:rsid w:val="003638F3"/>
    <w:rsid w:val="00364C9E"/>
    <w:rsid w:val="00365EA3"/>
    <w:rsid w:val="00372ABB"/>
    <w:rsid w:val="003750AD"/>
    <w:rsid w:val="00375AD2"/>
    <w:rsid w:val="003B1D79"/>
    <w:rsid w:val="003B6D8A"/>
    <w:rsid w:val="003C7446"/>
    <w:rsid w:val="003C7528"/>
    <w:rsid w:val="003D2D25"/>
    <w:rsid w:val="003D50B1"/>
    <w:rsid w:val="003D7372"/>
    <w:rsid w:val="003F50CC"/>
    <w:rsid w:val="004202D3"/>
    <w:rsid w:val="00421938"/>
    <w:rsid w:val="004250FE"/>
    <w:rsid w:val="00440BB1"/>
    <w:rsid w:val="00443623"/>
    <w:rsid w:val="00452A17"/>
    <w:rsid w:val="00462D68"/>
    <w:rsid w:val="0046447F"/>
    <w:rsid w:val="0047107F"/>
    <w:rsid w:val="004851F9"/>
    <w:rsid w:val="004874F5"/>
    <w:rsid w:val="004A48AF"/>
    <w:rsid w:val="004B2EB1"/>
    <w:rsid w:val="004B55BF"/>
    <w:rsid w:val="004C4557"/>
    <w:rsid w:val="004C757C"/>
    <w:rsid w:val="004D2400"/>
    <w:rsid w:val="004E4074"/>
    <w:rsid w:val="004E4A79"/>
    <w:rsid w:val="004E6A2D"/>
    <w:rsid w:val="004F14D1"/>
    <w:rsid w:val="0050507F"/>
    <w:rsid w:val="00510FC5"/>
    <w:rsid w:val="005162AC"/>
    <w:rsid w:val="00533302"/>
    <w:rsid w:val="005408CA"/>
    <w:rsid w:val="005443E7"/>
    <w:rsid w:val="00550921"/>
    <w:rsid w:val="00550CD8"/>
    <w:rsid w:val="0055548B"/>
    <w:rsid w:val="00557197"/>
    <w:rsid w:val="005572DF"/>
    <w:rsid w:val="00562E4A"/>
    <w:rsid w:val="00562F18"/>
    <w:rsid w:val="005731D9"/>
    <w:rsid w:val="00573F9E"/>
    <w:rsid w:val="00574EB0"/>
    <w:rsid w:val="00580E11"/>
    <w:rsid w:val="00581633"/>
    <w:rsid w:val="00582009"/>
    <w:rsid w:val="00590046"/>
    <w:rsid w:val="0059214C"/>
    <w:rsid w:val="00593441"/>
    <w:rsid w:val="00593DC9"/>
    <w:rsid w:val="005A65F3"/>
    <w:rsid w:val="005B098E"/>
    <w:rsid w:val="005B3BEA"/>
    <w:rsid w:val="005B49FE"/>
    <w:rsid w:val="005B546A"/>
    <w:rsid w:val="005C71DF"/>
    <w:rsid w:val="005D7098"/>
    <w:rsid w:val="005E4D67"/>
    <w:rsid w:val="005F37AC"/>
    <w:rsid w:val="005F6704"/>
    <w:rsid w:val="00603442"/>
    <w:rsid w:val="0061476D"/>
    <w:rsid w:val="00620C11"/>
    <w:rsid w:val="00621B61"/>
    <w:rsid w:val="00624B23"/>
    <w:rsid w:val="00624C61"/>
    <w:rsid w:val="00625C06"/>
    <w:rsid w:val="00632368"/>
    <w:rsid w:val="00637470"/>
    <w:rsid w:val="00642826"/>
    <w:rsid w:val="00650900"/>
    <w:rsid w:val="00654D12"/>
    <w:rsid w:val="0065607F"/>
    <w:rsid w:val="0066287F"/>
    <w:rsid w:val="00666EE4"/>
    <w:rsid w:val="00675368"/>
    <w:rsid w:val="0069058F"/>
    <w:rsid w:val="006937AC"/>
    <w:rsid w:val="0069384E"/>
    <w:rsid w:val="006A0D47"/>
    <w:rsid w:val="006C1CD7"/>
    <w:rsid w:val="006C37D0"/>
    <w:rsid w:val="006C5DD7"/>
    <w:rsid w:val="006D1037"/>
    <w:rsid w:val="006D145E"/>
    <w:rsid w:val="006D15C8"/>
    <w:rsid w:val="006D227B"/>
    <w:rsid w:val="006D44D5"/>
    <w:rsid w:val="006D566B"/>
    <w:rsid w:val="006D5AEC"/>
    <w:rsid w:val="006D6313"/>
    <w:rsid w:val="006E4B00"/>
    <w:rsid w:val="006E5904"/>
    <w:rsid w:val="006F5DD5"/>
    <w:rsid w:val="00703037"/>
    <w:rsid w:val="00712C2C"/>
    <w:rsid w:val="007233BD"/>
    <w:rsid w:val="007250CB"/>
    <w:rsid w:val="00741B15"/>
    <w:rsid w:val="0075033C"/>
    <w:rsid w:val="0075036B"/>
    <w:rsid w:val="00752189"/>
    <w:rsid w:val="0076340B"/>
    <w:rsid w:val="00765685"/>
    <w:rsid w:val="00765823"/>
    <w:rsid w:val="0076747C"/>
    <w:rsid w:val="00777816"/>
    <w:rsid w:val="00781868"/>
    <w:rsid w:val="00786312"/>
    <w:rsid w:val="00786C41"/>
    <w:rsid w:val="007940E1"/>
    <w:rsid w:val="007A0277"/>
    <w:rsid w:val="007A16E6"/>
    <w:rsid w:val="007B1ECD"/>
    <w:rsid w:val="007B51E1"/>
    <w:rsid w:val="007B6718"/>
    <w:rsid w:val="007B679F"/>
    <w:rsid w:val="007C04CB"/>
    <w:rsid w:val="007C0572"/>
    <w:rsid w:val="007D0692"/>
    <w:rsid w:val="007D3F87"/>
    <w:rsid w:val="007E0F5E"/>
    <w:rsid w:val="007E59DF"/>
    <w:rsid w:val="007E6300"/>
    <w:rsid w:val="007F40FD"/>
    <w:rsid w:val="007F4C31"/>
    <w:rsid w:val="008009B6"/>
    <w:rsid w:val="00804672"/>
    <w:rsid w:val="00816B6B"/>
    <w:rsid w:val="0082666A"/>
    <w:rsid w:val="0082744D"/>
    <w:rsid w:val="00831DBA"/>
    <w:rsid w:val="008430C3"/>
    <w:rsid w:val="00852DE6"/>
    <w:rsid w:val="008602E3"/>
    <w:rsid w:val="008827B8"/>
    <w:rsid w:val="00885325"/>
    <w:rsid w:val="0089522B"/>
    <w:rsid w:val="00895FB7"/>
    <w:rsid w:val="008B083F"/>
    <w:rsid w:val="008B3077"/>
    <w:rsid w:val="008C5012"/>
    <w:rsid w:val="008C522A"/>
    <w:rsid w:val="008C72D6"/>
    <w:rsid w:val="008D06C0"/>
    <w:rsid w:val="008D6DFE"/>
    <w:rsid w:val="008D752F"/>
    <w:rsid w:val="008E277E"/>
    <w:rsid w:val="008E5018"/>
    <w:rsid w:val="008E57F3"/>
    <w:rsid w:val="008F082E"/>
    <w:rsid w:val="008F359F"/>
    <w:rsid w:val="008F3FB3"/>
    <w:rsid w:val="008F5606"/>
    <w:rsid w:val="008F66E0"/>
    <w:rsid w:val="00902BD1"/>
    <w:rsid w:val="0090492E"/>
    <w:rsid w:val="00910749"/>
    <w:rsid w:val="00917240"/>
    <w:rsid w:val="00920B8B"/>
    <w:rsid w:val="00920BB0"/>
    <w:rsid w:val="009265FC"/>
    <w:rsid w:val="009325E2"/>
    <w:rsid w:val="009344FB"/>
    <w:rsid w:val="00952B06"/>
    <w:rsid w:val="00965FAD"/>
    <w:rsid w:val="009701FC"/>
    <w:rsid w:val="0097028F"/>
    <w:rsid w:val="009722D2"/>
    <w:rsid w:val="0097718D"/>
    <w:rsid w:val="0099552F"/>
    <w:rsid w:val="009A1593"/>
    <w:rsid w:val="009A15E2"/>
    <w:rsid w:val="009A2EB3"/>
    <w:rsid w:val="009A6F09"/>
    <w:rsid w:val="009B1C60"/>
    <w:rsid w:val="009C083C"/>
    <w:rsid w:val="009D1834"/>
    <w:rsid w:val="009D2A0F"/>
    <w:rsid w:val="009D3838"/>
    <w:rsid w:val="009E0E76"/>
    <w:rsid w:val="009E10E7"/>
    <w:rsid w:val="009E5162"/>
    <w:rsid w:val="009E602F"/>
    <w:rsid w:val="009F0CBB"/>
    <w:rsid w:val="00A00131"/>
    <w:rsid w:val="00A144C5"/>
    <w:rsid w:val="00A1527E"/>
    <w:rsid w:val="00A26B66"/>
    <w:rsid w:val="00A26F44"/>
    <w:rsid w:val="00A31577"/>
    <w:rsid w:val="00A318F1"/>
    <w:rsid w:val="00A4579C"/>
    <w:rsid w:val="00A47DB1"/>
    <w:rsid w:val="00A52133"/>
    <w:rsid w:val="00A55DF2"/>
    <w:rsid w:val="00A61111"/>
    <w:rsid w:val="00A6277A"/>
    <w:rsid w:val="00A71CF7"/>
    <w:rsid w:val="00A7267A"/>
    <w:rsid w:val="00A86CB2"/>
    <w:rsid w:val="00A903F2"/>
    <w:rsid w:val="00A91383"/>
    <w:rsid w:val="00A938CC"/>
    <w:rsid w:val="00A94BFC"/>
    <w:rsid w:val="00A957EE"/>
    <w:rsid w:val="00A97E92"/>
    <w:rsid w:val="00AA0F62"/>
    <w:rsid w:val="00AA3F84"/>
    <w:rsid w:val="00AA557D"/>
    <w:rsid w:val="00AA5CE5"/>
    <w:rsid w:val="00AC2003"/>
    <w:rsid w:val="00AC249A"/>
    <w:rsid w:val="00AC2B69"/>
    <w:rsid w:val="00AC5310"/>
    <w:rsid w:val="00AD13D8"/>
    <w:rsid w:val="00AD31B6"/>
    <w:rsid w:val="00AD5B8E"/>
    <w:rsid w:val="00AE050F"/>
    <w:rsid w:val="00AE56CA"/>
    <w:rsid w:val="00AF2DDA"/>
    <w:rsid w:val="00AF5957"/>
    <w:rsid w:val="00AF6225"/>
    <w:rsid w:val="00B07AD5"/>
    <w:rsid w:val="00B14676"/>
    <w:rsid w:val="00B16711"/>
    <w:rsid w:val="00B2538A"/>
    <w:rsid w:val="00B27796"/>
    <w:rsid w:val="00B27FB5"/>
    <w:rsid w:val="00B31079"/>
    <w:rsid w:val="00B40922"/>
    <w:rsid w:val="00B437D5"/>
    <w:rsid w:val="00B46D93"/>
    <w:rsid w:val="00B63711"/>
    <w:rsid w:val="00B66248"/>
    <w:rsid w:val="00B901F4"/>
    <w:rsid w:val="00B94E17"/>
    <w:rsid w:val="00BA3241"/>
    <w:rsid w:val="00BB5A9A"/>
    <w:rsid w:val="00BC1BB6"/>
    <w:rsid w:val="00BC1DD8"/>
    <w:rsid w:val="00BC4370"/>
    <w:rsid w:val="00BC4F35"/>
    <w:rsid w:val="00BC66B6"/>
    <w:rsid w:val="00BC7132"/>
    <w:rsid w:val="00BE5F92"/>
    <w:rsid w:val="00BF5BD4"/>
    <w:rsid w:val="00C03CD3"/>
    <w:rsid w:val="00C04434"/>
    <w:rsid w:val="00C11204"/>
    <w:rsid w:val="00C11FAC"/>
    <w:rsid w:val="00C14A94"/>
    <w:rsid w:val="00C16058"/>
    <w:rsid w:val="00C252A4"/>
    <w:rsid w:val="00C25A2B"/>
    <w:rsid w:val="00C273D1"/>
    <w:rsid w:val="00C2764A"/>
    <w:rsid w:val="00C318CE"/>
    <w:rsid w:val="00C32672"/>
    <w:rsid w:val="00C42664"/>
    <w:rsid w:val="00C43101"/>
    <w:rsid w:val="00C44011"/>
    <w:rsid w:val="00C55030"/>
    <w:rsid w:val="00C57EFD"/>
    <w:rsid w:val="00C60F3E"/>
    <w:rsid w:val="00C65729"/>
    <w:rsid w:val="00C71DB7"/>
    <w:rsid w:val="00C73846"/>
    <w:rsid w:val="00C73FFD"/>
    <w:rsid w:val="00C76B3D"/>
    <w:rsid w:val="00C860D7"/>
    <w:rsid w:val="00C90458"/>
    <w:rsid w:val="00CA0C5C"/>
    <w:rsid w:val="00CA5563"/>
    <w:rsid w:val="00CA5EF4"/>
    <w:rsid w:val="00CB4D4A"/>
    <w:rsid w:val="00CB4FCE"/>
    <w:rsid w:val="00CC1257"/>
    <w:rsid w:val="00CC60E6"/>
    <w:rsid w:val="00CC7ADD"/>
    <w:rsid w:val="00CD7A6A"/>
    <w:rsid w:val="00CE737F"/>
    <w:rsid w:val="00CF3C2B"/>
    <w:rsid w:val="00CF51A8"/>
    <w:rsid w:val="00D014CA"/>
    <w:rsid w:val="00D015DD"/>
    <w:rsid w:val="00D01E89"/>
    <w:rsid w:val="00D04E14"/>
    <w:rsid w:val="00D06FB6"/>
    <w:rsid w:val="00D14BDD"/>
    <w:rsid w:val="00D22E8E"/>
    <w:rsid w:val="00D24022"/>
    <w:rsid w:val="00D2603B"/>
    <w:rsid w:val="00D322C7"/>
    <w:rsid w:val="00D44F1A"/>
    <w:rsid w:val="00D461BD"/>
    <w:rsid w:val="00D47FC1"/>
    <w:rsid w:val="00D52133"/>
    <w:rsid w:val="00D61B90"/>
    <w:rsid w:val="00D623E4"/>
    <w:rsid w:val="00D70625"/>
    <w:rsid w:val="00D71E64"/>
    <w:rsid w:val="00D745F0"/>
    <w:rsid w:val="00D749DB"/>
    <w:rsid w:val="00D77D8D"/>
    <w:rsid w:val="00D91592"/>
    <w:rsid w:val="00D94CD1"/>
    <w:rsid w:val="00DA0173"/>
    <w:rsid w:val="00DA16E9"/>
    <w:rsid w:val="00DB3046"/>
    <w:rsid w:val="00DC0680"/>
    <w:rsid w:val="00DC1201"/>
    <w:rsid w:val="00DE0479"/>
    <w:rsid w:val="00DE1C30"/>
    <w:rsid w:val="00DE2145"/>
    <w:rsid w:val="00DF1369"/>
    <w:rsid w:val="00DF36C6"/>
    <w:rsid w:val="00DF5C13"/>
    <w:rsid w:val="00E26669"/>
    <w:rsid w:val="00E331D3"/>
    <w:rsid w:val="00E33B13"/>
    <w:rsid w:val="00E35BF1"/>
    <w:rsid w:val="00E410A2"/>
    <w:rsid w:val="00E50564"/>
    <w:rsid w:val="00E53484"/>
    <w:rsid w:val="00E60D74"/>
    <w:rsid w:val="00E665F6"/>
    <w:rsid w:val="00E67508"/>
    <w:rsid w:val="00E72438"/>
    <w:rsid w:val="00E747D5"/>
    <w:rsid w:val="00E75A24"/>
    <w:rsid w:val="00E8273C"/>
    <w:rsid w:val="00E906A1"/>
    <w:rsid w:val="00E9367A"/>
    <w:rsid w:val="00EB1996"/>
    <w:rsid w:val="00EB37EF"/>
    <w:rsid w:val="00EC154D"/>
    <w:rsid w:val="00ED1220"/>
    <w:rsid w:val="00ED7C48"/>
    <w:rsid w:val="00EE2A4F"/>
    <w:rsid w:val="00EE7100"/>
    <w:rsid w:val="00EE767F"/>
    <w:rsid w:val="00EF5283"/>
    <w:rsid w:val="00EF6F4D"/>
    <w:rsid w:val="00F0096E"/>
    <w:rsid w:val="00F009DD"/>
    <w:rsid w:val="00F032D6"/>
    <w:rsid w:val="00F04D88"/>
    <w:rsid w:val="00F06B8F"/>
    <w:rsid w:val="00F074D6"/>
    <w:rsid w:val="00F13001"/>
    <w:rsid w:val="00F16940"/>
    <w:rsid w:val="00F1781B"/>
    <w:rsid w:val="00F21A7A"/>
    <w:rsid w:val="00F24022"/>
    <w:rsid w:val="00F30EF0"/>
    <w:rsid w:val="00F341BA"/>
    <w:rsid w:val="00F34BFA"/>
    <w:rsid w:val="00F51C41"/>
    <w:rsid w:val="00F53C89"/>
    <w:rsid w:val="00F65C95"/>
    <w:rsid w:val="00F704F4"/>
    <w:rsid w:val="00F74A44"/>
    <w:rsid w:val="00F83ECF"/>
    <w:rsid w:val="00F96015"/>
    <w:rsid w:val="00FB0224"/>
    <w:rsid w:val="00FB64C4"/>
    <w:rsid w:val="00FC50E1"/>
    <w:rsid w:val="00FD59F4"/>
    <w:rsid w:val="00FE3BFD"/>
    <w:rsid w:val="00FE4239"/>
    <w:rsid w:val="00FE76E9"/>
    <w:rsid w:val="00FF4C65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319A3A"/>
  <w15:docId w15:val="{4A79BB55-1890-43D7-B4E0-5E1395C97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E906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sbeth.brastad@moretrafo.no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re.trafo@moretraf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Lisbeth Bråstad</dc:creator>
  <cp:lastModifiedBy>Lisbeth Bråstad</cp:lastModifiedBy>
  <cp:revision>2</cp:revision>
  <cp:lastPrinted>2016-05-30T08:52:00Z</cp:lastPrinted>
  <dcterms:created xsi:type="dcterms:W3CDTF">2020-04-15T08:34:00Z</dcterms:created>
  <dcterms:modified xsi:type="dcterms:W3CDTF">2020-04-15T08:34:00Z</dcterms:modified>
</cp:coreProperties>
</file>